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5A" w:rsidRPr="00822AE5" w:rsidRDefault="00822AE5" w:rsidP="00822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AE5">
        <w:rPr>
          <w:rFonts w:ascii="Times New Roman" w:hAnsi="Times New Roman" w:cs="Times New Roman"/>
          <w:b/>
          <w:sz w:val="28"/>
          <w:szCs w:val="28"/>
        </w:rPr>
        <w:t>ПРОФЕССИОГРАММА</w:t>
      </w:r>
    </w:p>
    <w:p w:rsidR="00822AE5" w:rsidRPr="00822AE5" w:rsidRDefault="00822AE5" w:rsidP="00822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AE5">
        <w:rPr>
          <w:rFonts w:ascii="Times New Roman" w:hAnsi="Times New Roman" w:cs="Times New Roman"/>
          <w:b/>
          <w:sz w:val="28"/>
          <w:szCs w:val="28"/>
        </w:rPr>
        <w:t>МОНТАЖНИК</w:t>
      </w:r>
    </w:p>
    <w:p w:rsid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822AE5">
        <w:rPr>
          <w:b/>
          <w:bCs/>
          <w:color w:val="25282B"/>
          <w:sz w:val="28"/>
          <w:szCs w:val="28"/>
        </w:rPr>
        <w:t>Описание профессии:</w:t>
      </w:r>
    </w:p>
    <w:p w:rsidR="00822AE5" w:rsidRPr="00822AE5" w:rsidRDefault="00822AE5" w:rsidP="00822AE5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Монтажник – это человек, который занимается установкой, соединением, закреплением и подключением различных строительных элементов, сантехники, оборудования, систем вентиляции, теплосети, котлов, бытовой техники и т. д. Существует множество разновидностей этой профессии в зависимости от специфики деятельности.</w:t>
      </w: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822AE5">
        <w:rPr>
          <w:b/>
          <w:bCs/>
          <w:color w:val="25282B"/>
          <w:sz w:val="28"/>
          <w:szCs w:val="28"/>
        </w:rPr>
        <w:t>Тип и класс профессии:</w:t>
      </w:r>
    </w:p>
    <w:p w:rsidR="00822AE5" w:rsidRPr="00822AE5" w:rsidRDefault="00822AE5" w:rsidP="00822AE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Тип - человек-техника; класс – исполнительский.</w:t>
      </w:r>
    </w:p>
    <w:p w:rsid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822AE5">
        <w:rPr>
          <w:b/>
          <w:bCs/>
          <w:color w:val="25282B"/>
          <w:sz w:val="28"/>
          <w:szCs w:val="28"/>
        </w:rPr>
        <w:t>Содержание деятельности:</w:t>
      </w:r>
    </w:p>
    <w:p w:rsidR="00822AE5" w:rsidRPr="00822AE5" w:rsidRDefault="00822AE5" w:rsidP="00822AE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Выполнение подготовительных работ на монтажных площадках при сборке конструкций (разметка, установка, временное крепление струбцинами); проведение монтажных и сборочных работ конструкций; осуществление контроля подъема и перемещения конструкций к месту установки; проведение испытаний оборудования, его отдельных частей на прочность, герметичность, отлаженность работы; выявление недостатков в работе оборудования и устранение их.</w:t>
      </w:r>
    </w:p>
    <w:p w:rsid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822AE5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822AE5" w:rsidRPr="00822AE5" w:rsidRDefault="00822AE5" w:rsidP="00822AE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- собирать разные конструкции и целые механизмы; - читать чертежи и сопоставлять их со свойствами объекта; - проводить подготовку места к монтажу системы или техники; - планировать алгоритм сборки; - стыковать и закреплять вместе части систем, проверять их прочность.</w:t>
      </w:r>
    </w:p>
    <w:p w:rsid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822AE5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822AE5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822AE5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822AE5" w:rsidRPr="00822AE5" w:rsidRDefault="00822AE5" w:rsidP="00822AE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Физическая сила, выносливость, пространственное воображение, отсутствие страха высоты, умение распределять внимание, переключаемость внимания, хороший глазомер.</w:t>
      </w:r>
    </w:p>
    <w:p w:rsid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822AE5">
        <w:rPr>
          <w:b/>
          <w:bCs/>
          <w:color w:val="25282B"/>
          <w:sz w:val="28"/>
          <w:szCs w:val="28"/>
        </w:rPr>
        <w:t>Условия труда:</w:t>
      </w:r>
    </w:p>
    <w:p w:rsidR="00822AE5" w:rsidRPr="00822AE5" w:rsidRDefault="00822AE5" w:rsidP="00822AE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Могут быть различными в зависимости от монтируемого объекта. Если это строительство, то монтаж и установка систем будут производиться на открытом воздухе (например, монтаж нефтедобывающего оборудования) или в недостроенном помещении, график работы сменный. Монтажник работает как индивидуально, так и в составе бригады, в этом случае ему требуются элементарные навыки общения и умение работать в команде. Монтажник окон занимается конкретными объектами, их монтажом и установкой. Монтажник выполняет ясные, четко сформулированные цели, решает стандартные, типичные задачи.</w:t>
      </w:r>
    </w:p>
    <w:p w:rsid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822AE5">
        <w:rPr>
          <w:b/>
          <w:bCs/>
          <w:color w:val="25282B"/>
          <w:sz w:val="28"/>
          <w:szCs w:val="28"/>
        </w:rPr>
        <w:lastRenderedPageBreak/>
        <w:t>Медицинские противопоказания:</w:t>
      </w:r>
    </w:p>
    <w:p w:rsidR="00822AE5" w:rsidRPr="00822AE5" w:rsidRDefault="00822AE5" w:rsidP="00822AE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Неврологические заболевания, заболевания опорно-двигательного аппарата, заболевания сердечно-сосудистой системы, заболевания органов дыхания, нарушение зрения и слуха, нарушение вестибулярного аппарата (в случае монтажа на высоте).</w:t>
      </w:r>
    </w:p>
    <w:p w:rsid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822AE5">
        <w:rPr>
          <w:b/>
          <w:bCs/>
          <w:color w:val="25282B"/>
          <w:sz w:val="28"/>
          <w:szCs w:val="28"/>
        </w:rPr>
        <w:t>Базовое образование:</w:t>
      </w:r>
    </w:p>
    <w:p w:rsidR="00822AE5" w:rsidRPr="00822AE5" w:rsidRDefault="00822AE5" w:rsidP="00822AE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Среднее профессиональное образование.</w:t>
      </w:r>
    </w:p>
    <w:p w:rsid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822AE5" w:rsidRPr="00822AE5" w:rsidRDefault="00822AE5" w:rsidP="00822AE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bookmarkStart w:id="0" w:name="_GoBack"/>
      <w:bookmarkEnd w:id="0"/>
      <w:r w:rsidRPr="00822AE5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822AE5" w:rsidRPr="00822AE5" w:rsidRDefault="00822AE5" w:rsidP="00822AE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822AE5">
        <w:rPr>
          <w:color w:val="25282B"/>
          <w:sz w:val="28"/>
          <w:szCs w:val="28"/>
        </w:rPr>
        <w:t>Данная профессия имеет 6 квалификационных разрядов, опытный специалист со временем может быть назначен мастером на участке.</w:t>
      </w:r>
    </w:p>
    <w:p w:rsidR="00822AE5" w:rsidRDefault="00822AE5" w:rsidP="00822AE5">
      <w:pPr>
        <w:jc w:val="both"/>
      </w:pPr>
    </w:p>
    <w:sectPr w:rsidR="0082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F0"/>
    <w:rsid w:val="003542F0"/>
    <w:rsid w:val="0079765A"/>
    <w:rsid w:val="008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5871A-E2E1-46BB-A0AE-BF741296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82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82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2</cp:revision>
  <dcterms:created xsi:type="dcterms:W3CDTF">2023-04-27T11:03:00Z</dcterms:created>
  <dcterms:modified xsi:type="dcterms:W3CDTF">2023-04-27T11:04:00Z</dcterms:modified>
</cp:coreProperties>
</file>